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3701"/>
        <w:gridCol w:w="5933"/>
      </w:tblGrid>
      <w:tr w:rsidR="002E0082" w:rsidRPr="00355E75" w:rsidTr="000D7C21">
        <w:trPr>
          <w:trHeight w:val="299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ÖĞRETİM GÖREVLİSİ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NİN</w:t>
            </w:r>
          </w:p>
        </w:tc>
      </w:tr>
      <w:tr w:rsidR="002E0082" w:rsidRPr="00355E75" w:rsidTr="000D7C21">
        <w:trPr>
          <w:trHeight w:val="198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0D7C21">
        <w:trPr>
          <w:trHeight w:val="95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Unvanı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0D7C21">
        <w:trPr>
          <w:trHeight w:val="95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Başkanlık/Koordinatörlük/Müdürlük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0D7C21">
        <w:trPr>
          <w:trHeight w:val="95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 Dalı/Program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0D7C21">
        <w:trPr>
          <w:trHeight w:val="95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</w:t>
            </w:r>
            <w:r w:rsidR="00354C2F">
              <w:rPr>
                <w:rFonts w:ascii="Cambria" w:hAnsi="Cambria"/>
                <w:b/>
                <w:color w:val="002060"/>
                <w:sz w:val="20"/>
                <w:szCs w:val="20"/>
              </w:rPr>
              <w:t>e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0D7C21">
        <w:trPr>
          <w:trHeight w:val="95"/>
        </w:trPr>
        <w:tc>
          <w:tcPr>
            <w:tcW w:w="37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5933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2E0082" w:rsidRPr="00355E75" w:rsidTr="00234AEF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YABANCI DİL SINAV BİLGİLERİ</w:t>
            </w:r>
          </w:p>
        </w:tc>
      </w:tr>
      <w:tr w:rsidR="002E0082" w:rsidRPr="00355E75" w:rsidTr="00234AEF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2E0082" w:rsidRPr="00355E75" w:rsidTr="00234AEF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647581071"/>
          </w:sdtPr>
          <w:sdtEndPr/>
          <w:sdtContent>
            <w:tc>
              <w:tcPr>
                <w:tcW w:w="456" w:type="dxa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269611285"/>
          </w:sdtPr>
          <w:sdtEndPr/>
          <w:sdtContent>
            <w:tc>
              <w:tcPr>
                <w:tcW w:w="456" w:type="dxa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566645550"/>
          </w:sdtPr>
          <w:sdtEndPr/>
          <w:sdtContent>
            <w:tc>
              <w:tcPr>
                <w:tcW w:w="456" w:type="dxa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876380424"/>
          </w:sdtPr>
          <w:sdtEndPr/>
          <w:sdtContent>
            <w:tc>
              <w:tcPr>
                <w:tcW w:w="456" w:type="dxa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2E0082" w:rsidRPr="00355E75" w:rsidTr="00234AEF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355E75" w:rsidRDefault="002E0082" w:rsidP="008D13CD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2E0082" w:rsidRPr="00355E75" w:rsidTr="00234AEF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EndPr/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EndPr/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EndPr/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2E0082" w:rsidRPr="00355E75" w:rsidTr="00234AEF">
        <w:trPr>
          <w:trHeight w:val="199"/>
        </w:trPr>
        <w:tc>
          <w:tcPr>
            <w:tcW w:w="9636" w:type="dxa"/>
            <w:gridSpan w:val="14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2E0082" w:rsidRPr="00355E75" w:rsidTr="00234AEF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2E0082" w:rsidRPr="00355E75" w:rsidTr="00234AEF">
        <w:trPr>
          <w:trHeight w:val="159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158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158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2E0082" w:rsidRPr="00355E75" w:rsidTr="00234AEF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2E0082" w:rsidRPr="00355E75" w:rsidTr="00234AEF">
        <w:trPr>
          <w:trHeight w:val="159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158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rPr>
          <w:trHeight w:val="158"/>
        </w:trPr>
        <w:tc>
          <w:tcPr>
            <w:tcW w:w="1555" w:type="dxa"/>
            <w:gridSpan w:val="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2E0082" w:rsidRPr="00355E75" w:rsidRDefault="002E0082" w:rsidP="00234AEF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2E0082" w:rsidRPr="00355E75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 Son Görev Uzatma Döneminden İtibaren Girdiğiniz Dersler </w:t>
            </w:r>
            <w:r w:rsidRPr="002E0082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(D</w:t>
            </w: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ers veriyorsa dolduracak.)</w:t>
            </w:r>
          </w:p>
        </w:tc>
      </w:tr>
      <w:tr w:rsidR="002E0082" w:rsidRPr="00355E75" w:rsidTr="00234AEF">
        <w:tc>
          <w:tcPr>
            <w:tcW w:w="988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2E0082" w:rsidRPr="00355E75" w:rsidTr="00234AEF">
        <w:tc>
          <w:tcPr>
            <w:tcW w:w="988" w:type="dxa"/>
            <w:vAlign w:val="center"/>
          </w:tcPr>
          <w:p w:rsidR="002E0082" w:rsidRPr="00355E75" w:rsidRDefault="002E0082" w:rsidP="00234AEF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988" w:type="dxa"/>
            <w:vAlign w:val="center"/>
          </w:tcPr>
          <w:p w:rsidR="002E0082" w:rsidRPr="00355E75" w:rsidRDefault="002E0082" w:rsidP="00234AEF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988" w:type="dxa"/>
            <w:vAlign w:val="center"/>
          </w:tcPr>
          <w:p w:rsidR="002E0082" w:rsidRPr="00355E75" w:rsidRDefault="002E0082" w:rsidP="00234AEF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988" w:type="dxa"/>
            <w:vAlign w:val="center"/>
          </w:tcPr>
          <w:p w:rsidR="002E0082" w:rsidRPr="00355E75" w:rsidRDefault="002E0082" w:rsidP="00234AEF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355E75" w:rsidTr="00234AEF">
        <w:tc>
          <w:tcPr>
            <w:tcW w:w="988" w:type="dxa"/>
            <w:vAlign w:val="center"/>
          </w:tcPr>
          <w:p w:rsidR="002E0082" w:rsidRPr="00355E75" w:rsidRDefault="002E0082" w:rsidP="00234AEF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2E0082" w:rsidRPr="00355E75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2E0082" w:rsidRPr="00355E75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2E0082" w:rsidRPr="004D576A" w:rsidTr="00234AEF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:rsidR="002E0082" w:rsidRPr="004D576A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2E0082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2E0082" w:rsidRPr="004D576A" w:rsidTr="00234AEF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2E0082" w:rsidRPr="004D576A" w:rsidRDefault="002E0082" w:rsidP="00234AE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2E0082" w:rsidRPr="004D576A" w:rsidRDefault="002E0082" w:rsidP="00234AEF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:rsidR="002E0082" w:rsidRPr="004D576A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2E0082" w:rsidRPr="004D576A" w:rsidRDefault="002E0082" w:rsidP="00234AEF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2E0082" w:rsidRPr="004D576A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2E0082" w:rsidRPr="008A63F3" w:rsidTr="00234AEF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:rsidR="002E0082" w:rsidRPr="00DA47AB" w:rsidRDefault="002E0082" w:rsidP="00234AEF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2E0082" w:rsidRPr="008A63F3" w:rsidTr="00234AEF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:rsidR="002E0082" w:rsidRPr="008A63F3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:rsidR="002E0082" w:rsidRPr="008A63F3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2E0082" w:rsidRPr="008A63F3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2E0082" w:rsidRPr="004D576A" w:rsidTr="00234AEF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E0082" w:rsidRPr="004D576A" w:rsidTr="00234AEF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0D7C21" w:rsidRDefault="000D7C21" w:rsidP="002E0082">
      <w:pPr>
        <w:pStyle w:val="AralkYok"/>
        <w:rPr>
          <w:rFonts w:ascii="Cambria" w:hAnsi="Cambria"/>
          <w:sz w:val="20"/>
          <w:szCs w:val="20"/>
        </w:rPr>
      </w:pPr>
    </w:p>
    <w:p w:rsidR="000D7C21" w:rsidRDefault="000D7C21" w:rsidP="002E0082">
      <w:pPr>
        <w:pStyle w:val="AralkYok"/>
        <w:rPr>
          <w:rFonts w:ascii="Cambria" w:hAnsi="Cambria"/>
          <w:sz w:val="20"/>
          <w:szCs w:val="20"/>
        </w:rPr>
      </w:pPr>
    </w:p>
    <w:p w:rsidR="000D7C21" w:rsidRDefault="000D7C21" w:rsidP="002E0082">
      <w:pPr>
        <w:pStyle w:val="AralkYok"/>
        <w:rPr>
          <w:rFonts w:ascii="Cambria" w:hAnsi="Cambria"/>
          <w:sz w:val="20"/>
          <w:szCs w:val="20"/>
        </w:rPr>
      </w:pPr>
    </w:p>
    <w:p w:rsidR="000D7C21" w:rsidRDefault="000D7C21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4C472A" w:rsidRDefault="004C472A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2E0082" w:rsidRPr="006A60BE" w:rsidTr="00234AEF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2E0082" w:rsidRPr="006A60BE" w:rsidRDefault="002E0082" w:rsidP="00234AEF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En son görev uzatma tarihinden itibaren yapmış olduğunuz yayın, makale,  bilimsel faaliyetler ve katıldığınız konferans, seminer, kongre, panel ile ilgili aşağıdaki soruları cevaplayınız.</w:t>
            </w:r>
          </w:p>
        </w:tc>
      </w:tr>
      <w:tr w:rsidR="002E0082" w:rsidRPr="004B293A" w:rsidTr="00234AEF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2E0082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2E0082" w:rsidRPr="00663FF4" w:rsidRDefault="002E0082" w:rsidP="00234AEF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uluslararası saygın indekslerde (SCI, SCI-Expanded,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(İmpact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Quartile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2E0082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2E0082" w:rsidTr="00234AEF">
        <w:tc>
          <w:tcPr>
            <w:tcW w:w="9628" w:type="dxa"/>
            <w:gridSpan w:val="6"/>
            <w:vAlign w:val="center"/>
          </w:tcPr>
          <w:p w:rsidR="002E0082" w:rsidRPr="000040A0" w:rsidRDefault="002E0082" w:rsidP="00234AEF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2E0082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2E0082" w:rsidRPr="00663FF4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2E0082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Tr="00234AEF">
        <w:tc>
          <w:tcPr>
            <w:tcW w:w="9628" w:type="dxa"/>
            <w:gridSpan w:val="6"/>
            <w:vAlign w:val="center"/>
          </w:tcPr>
          <w:p w:rsidR="002E0082" w:rsidRPr="000040A0" w:rsidRDefault="002E0082" w:rsidP="00234AEF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2E0082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2E0082" w:rsidRPr="00663FF4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2E0082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Tr="00234AEF">
        <w:tc>
          <w:tcPr>
            <w:tcW w:w="9628" w:type="dxa"/>
            <w:gridSpan w:val="6"/>
            <w:vAlign w:val="center"/>
          </w:tcPr>
          <w:p w:rsidR="002E0082" w:rsidRPr="000040A0" w:rsidRDefault="002E0082" w:rsidP="00234AEF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2E0082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2E0082" w:rsidRPr="00750C32" w:rsidRDefault="002E0082" w:rsidP="00234AEF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2E0082" w:rsidRPr="004B293A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2E0082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2E0082" w:rsidTr="00234AEF">
        <w:tc>
          <w:tcPr>
            <w:tcW w:w="9628" w:type="dxa"/>
            <w:gridSpan w:val="6"/>
            <w:vAlign w:val="center"/>
          </w:tcPr>
          <w:p w:rsidR="002E0082" w:rsidRDefault="002E0082" w:rsidP="00234AEF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2E0082" w:rsidRPr="004D576A" w:rsidTr="00234AEF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2E0082" w:rsidRPr="004D576A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2E0082" w:rsidRPr="000040A0" w:rsidTr="00234AEF">
        <w:tc>
          <w:tcPr>
            <w:tcW w:w="7568" w:type="dxa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2E0082" w:rsidRPr="000040A0" w:rsidTr="00234AEF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RPr="000040A0" w:rsidTr="00234AEF">
        <w:tc>
          <w:tcPr>
            <w:tcW w:w="9628" w:type="dxa"/>
            <w:gridSpan w:val="5"/>
            <w:vAlign w:val="center"/>
          </w:tcPr>
          <w:p w:rsidR="002E0082" w:rsidRPr="000040A0" w:rsidRDefault="002E0082" w:rsidP="00234AEF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2E0082" w:rsidRPr="000040A0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2E0082" w:rsidRPr="000040A0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2E0082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2E0082" w:rsidRPr="000040A0" w:rsidTr="00234AEF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2E0082" w:rsidRPr="000040A0" w:rsidRDefault="002E0082" w:rsidP="00234AEF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2E0082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2E0082" w:rsidRPr="00BA53CF" w:rsidTr="00234AEF"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2E0082" w:rsidRPr="00BA53CF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:rsidR="002E0082" w:rsidRPr="00BA53CF" w:rsidRDefault="002E0082" w:rsidP="00234AE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2E0082" w:rsidTr="00234AEF">
        <w:tc>
          <w:tcPr>
            <w:tcW w:w="7086" w:type="dxa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9628"/>
      </w:tblGrid>
      <w:tr w:rsidR="002E0082" w:rsidRPr="000040A0" w:rsidTr="00234AEF"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2E0082" w:rsidRPr="000040A0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UYGULAMA BİRİM STATÜSÜNDE GÖREV ALDIĞI BİRİMDE SON BİR YILDA YAPTIĞI FAALİYETLER VE DEVAM EDEN ÇALIŞMALAR </w:t>
            </w:r>
          </w:p>
        </w:tc>
      </w:tr>
      <w:tr w:rsidR="002E0082" w:rsidTr="00234AEF">
        <w:tc>
          <w:tcPr>
            <w:tcW w:w="9628" w:type="dxa"/>
            <w:vAlign w:val="center"/>
          </w:tcPr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Pr="003413AF" w:rsidRDefault="002E0082" w:rsidP="002E008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="002F222F">
        <w:rPr>
          <w:rFonts w:ascii="Cambria" w:hAnsi="Cambria"/>
          <w:sz w:val="20"/>
          <w:szCs w:val="20"/>
        </w:rPr>
        <w:t xml:space="preserve"> görev süremin 2</w:t>
      </w:r>
      <w:r w:rsidRPr="003413AF">
        <w:rPr>
          <w:rFonts w:ascii="Cambria" w:hAnsi="Cambria"/>
          <w:sz w:val="20"/>
          <w:szCs w:val="20"/>
        </w:rPr>
        <w:t xml:space="preserve"> (</w:t>
      </w:r>
      <w:r w:rsidR="002F222F">
        <w:rPr>
          <w:rFonts w:ascii="Cambria" w:hAnsi="Cambria"/>
          <w:sz w:val="20"/>
          <w:szCs w:val="20"/>
        </w:rPr>
        <w:t>iki</w:t>
      </w:r>
      <w:bookmarkStart w:id="0" w:name="_GoBack"/>
      <w:bookmarkEnd w:id="0"/>
      <w:r w:rsidRPr="003413AF">
        <w:rPr>
          <w:rFonts w:ascii="Cambria" w:hAnsi="Cambria"/>
          <w:sz w:val="20"/>
          <w:szCs w:val="20"/>
        </w:rPr>
        <w:t>) yıl süreyle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</w:t>
      </w:r>
      <w:r>
        <w:rPr>
          <w:rFonts w:ascii="Cambria" w:hAnsi="Cambria"/>
          <w:sz w:val="20"/>
          <w:szCs w:val="20"/>
        </w:rPr>
        <w:t>…</w:t>
      </w:r>
    </w:p>
    <w:p w:rsidR="002E0082" w:rsidRPr="00355E75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2E0082" w:rsidRPr="003413AF" w:rsidTr="00234AEF">
        <w:tc>
          <w:tcPr>
            <w:tcW w:w="3963" w:type="dxa"/>
          </w:tcPr>
          <w:p w:rsidR="002E0082" w:rsidRPr="003413AF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Pr="003413AF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2E0082" w:rsidRPr="003413AF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:rsidR="002E0082" w:rsidRPr="003413AF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p w:rsidR="002E0082" w:rsidRDefault="002E0082" w:rsidP="002E0082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0082" w:rsidTr="00234AEF">
        <w:tc>
          <w:tcPr>
            <w:tcW w:w="9628" w:type="dxa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DAİRE BAŞKANI/KOORDİNATÖR/MERKEZ MÜDÜRÜNÜN 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2E0082" w:rsidRPr="003468E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2E0082" w:rsidTr="00234AEF">
              <w:tc>
                <w:tcPr>
                  <w:tcW w:w="9402" w:type="dxa"/>
                </w:tcPr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74D72" w:rsidRDefault="00174D7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74D72" w:rsidRDefault="00174D7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2E0082" w:rsidRPr="003468E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2E0082" w:rsidRPr="00F42912" w:rsidRDefault="002E0082" w:rsidP="00234AEF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2E0082" w:rsidTr="00234AEF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7768459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2E0082" w:rsidRPr="00EA621E" w:rsidRDefault="002E0082" w:rsidP="00234AEF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2E0082" w:rsidRPr="00EA621E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7768460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2E0082" w:rsidRPr="00EA621E" w:rsidRDefault="002E0082" w:rsidP="00234AEF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2E0082" w:rsidRPr="00EA621E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2E0082" w:rsidRPr="00E30466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Pr="002D3977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2E0082" w:rsidRPr="002D3977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Daire Başkanı/Koordinatör/ Merkez Müdürünün</w:t>
            </w: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:rsidR="002E0082" w:rsidRPr="002D3977" w:rsidRDefault="002E0082" w:rsidP="00234AEF">
            <w:pPr>
              <w:pStyle w:val="AralkYok"/>
              <w:jc w:val="both"/>
              <w:rPr>
                <w:rFonts w:ascii="Cambria" w:hAnsi="Cambria"/>
                <w:color w:val="C00000"/>
                <w:sz w:val="20"/>
                <w:szCs w:val="20"/>
              </w:rPr>
            </w:pPr>
          </w:p>
          <w:p w:rsidR="002E0082" w:rsidRPr="000E591A" w:rsidRDefault="002E0082" w:rsidP="00234AEF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2E0082" w:rsidTr="00234AEF">
        <w:tc>
          <w:tcPr>
            <w:tcW w:w="9628" w:type="dxa"/>
          </w:tcPr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REKTÖR YARDIMCISININ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2E0082" w:rsidRPr="003468E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2E0082" w:rsidTr="00234AEF">
              <w:tc>
                <w:tcPr>
                  <w:tcW w:w="9402" w:type="dxa"/>
                </w:tcPr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74D72" w:rsidRDefault="00174D7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74D72" w:rsidRDefault="00174D7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2E0082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2E0082" w:rsidRPr="003468E2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2E0082" w:rsidRPr="00F42912" w:rsidRDefault="002E0082" w:rsidP="00234AEF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2E0082" w:rsidTr="00234AEF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7768461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2E0082" w:rsidRPr="00EA621E" w:rsidRDefault="002E0082" w:rsidP="00234AEF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2E0082" w:rsidRPr="00EA621E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7768462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2E0082" w:rsidRPr="00EA621E" w:rsidRDefault="002E0082" w:rsidP="00234AEF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2E0082" w:rsidRPr="00EA621E" w:rsidRDefault="002E0082" w:rsidP="00234AEF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2E0082" w:rsidRPr="00E30466" w:rsidRDefault="002E0082" w:rsidP="00234AEF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2E0082" w:rsidRPr="002D3977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2E0082" w:rsidRPr="002D3977" w:rsidRDefault="002E0082" w:rsidP="00234AEF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Rektör Yardımcısının</w:t>
            </w: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:rsidR="002E0082" w:rsidRPr="000E591A" w:rsidRDefault="002E0082" w:rsidP="00234AEF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E0082" w:rsidRPr="00355E75" w:rsidRDefault="002E0082" w:rsidP="002E0082">
      <w:pPr>
        <w:pStyle w:val="AralkYok"/>
        <w:rPr>
          <w:rFonts w:ascii="Cambria" w:hAnsi="Cambria"/>
        </w:rPr>
      </w:pPr>
    </w:p>
    <w:p w:rsidR="003230A8" w:rsidRPr="004023B0" w:rsidRDefault="003230A8" w:rsidP="004023B0">
      <w:pPr>
        <w:pStyle w:val="AralkYok"/>
        <w:rPr>
          <w:rFonts w:ascii="Cambria" w:hAnsi="Cambria"/>
        </w:rPr>
      </w:pPr>
    </w:p>
    <w:p w:rsidR="00824648" w:rsidRDefault="00824648" w:rsidP="00236E1E">
      <w:pPr>
        <w:pStyle w:val="AralkYok"/>
        <w:tabs>
          <w:tab w:val="left" w:pos="7245"/>
        </w:tabs>
        <w:rPr>
          <w:rFonts w:ascii="Cambria" w:hAnsi="Cambria"/>
        </w:rPr>
      </w:pPr>
    </w:p>
    <w:p w:rsidR="00824648" w:rsidRDefault="00824648" w:rsidP="00236E1E">
      <w:pPr>
        <w:pStyle w:val="AralkYok"/>
        <w:tabs>
          <w:tab w:val="left" w:pos="7245"/>
        </w:tabs>
        <w:rPr>
          <w:rFonts w:ascii="Cambria" w:hAnsi="Cambria"/>
        </w:rPr>
      </w:pPr>
    </w:p>
    <w:p w:rsidR="00824648" w:rsidRDefault="00824648" w:rsidP="00236E1E">
      <w:pPr>
        <w:pStyle w:val="AralkYok"/>
        <w:tabs>
          <w:tab w:val="left" w:pos="7245"/>
        </w:tabs>
        <w:rPr>
          <w:rFonts w:ascii="Cambria" w:hAnsi="Cambria"/>
        </w:rPr>
      </w:pPr>
    </w:p>
    <w:p w:rsidR="00824648" w:rsidRDefault="00824648" w:rsidP="00236E1E">
      <w:pPr>
        <w:pStyle w:val="AralkYok"/>
        <w:tabs>
          <w:tab w:val="left" w:pos="7245"/>
        </w:tabs>
        <w:rPr>
          <w:rFonts w:ascii="Cambria" w:hAnsi="Cambria"/>
        </w:rPr>
      </w:pPr>
    </w:p>
    <w:p w:rsidR="00BC7571" w:rsidRPr="004023B0" w:rsidRDefault="00236E1E" w:rsidP="00236E1E">
      <w:pPr>
        <w:pStyle w:val="AralkYok"/>
        <w:tabs>
          <w:tab w:val="left" w:pos="7245"/>
        </w:tabs>
        <w:rPr>
          <w:rFonts w:ascii="Cambria" w:hAnsi="Cambria"/>
        </w:rPr>
      </w:pPr>
      <w:r>
        <w:rPr>
          <w:rFonts w:ascii="Cambria" w:hAnsi="Cambria"/>
        </w:rPr>
        <w:tab/>
      </w:r>
    </w:p>
    <w:sectPr w:rsidR="00BC7571" w:rsidRPr="004023B0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917" w:rsidRDefault="00F45917" w:rsidP="00534F7F">
      <w:pPr>
        <w:spacing w:after="0" w:line="240" w:lineRule="auto"/>
      </w:pPr>
      <w:r>
        <w:separator/>
      </w:r>
    </w:p>
  </w:endnote>
  <w:endnote w:type="continuationSeparator" w:id="0">
    <w:p w:rsidR="00F45917" w:rsidRDefault="00F45917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082" w:rsidRPr="00C5450B" w:rsidRDefault="002E0082" w:rsidP="002E0082">
    <w:pPr>
      <w:pStyle w:val="AralkYok"/>
      <w:rPr>
        <w:i/>
      </w:rPr>
    </w:pPr>
    <w:r w:rsidRPr="002E0082">
      <w:rPr>
        <w:b/>
        <w:i/>
        <w:color w:val="C00000"/>
        <w:sz w:val="18"/>
        <w:szCs w:val="18"/>
        <w:vertAlign w:val="superscript"/>
      </w:rPr>
      <w:t xml:space="preserve">1 </w:t>
    </w:r>
    <w:r w:rsidRPr="00C5450B">
      <w:rPr>
        <w:i/>
        <w:sz w:val="18"/>
        <w:szCs w:val="18"/>
      </w:rPr>
      <w:t>İhtiyaca göre satır eklemesi yapılabilir.</w:t>
    </w:r>
  </w:p>
  <w:p w:rsidR="00A354CE" w:rsidRPr="002E0082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p w:rsidR="002E0082" w:rsidRDefault="002E0082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F222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F222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917" w:rsidRDefault="00F45917" w:rsidP="00534F7F">
      <w:pPr>
        <w:spacing w:after="0" w:line="240" w:lineRule="auto"/>
      </w:pPr>
      <w:r>
        <w:separator/>
      </w:r>
    </w:p>
  </w:footnote>
  <w:footnote w:type="continuationSeparator" w:id="0">
    <w:p w:rsidR="00F45917" w:rsidRDefault="00F45917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C21" w:rsidRDefault="000D7C21" w:rsidP="000D7C2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ÖĞRETİM GÖREVLİSİ</w:t>
    </w:r>
  </w:p>
  <w:p w:rsidR="000D7C21" w:rsidRDefault="000D7C21" w:rsidP="000D7C2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GÖREV SÜRESİ UZATMA FORMU</w:t>
    </w:r>
  </w:p>
  <w:p w:rsidR="004023B0" w:rsidRPr="004023B0" w:rsidRDefault="000D7C21" w:rsidP="000D7C21">
    <w:pPr>
      <w:pStyle w:val="AralkYok"/>
      <w:jc w:val="center"/>
      <w:rPr>
        <w:sz w:val="16"/>
        <w:szCs w:val="16"/>
      </w:rPr>
    </w:pPr>
    <w:r w:rsidRPr="00A960A2">
      <w:rPr>
        <w:rFonts w:ascii="Cambria" w:hAnsi="Cambria"/>
        <w:i/>
        <w:color w:val="FF0000"/>
      </w:rPr>
      <w:t>(</w:t>
    </w:r>
    <w:r>
      <w:rPr>
        <w:rFonts w:ascii="Cambria" w:hAnsi="Cambria"/>
        <w:i/>
        <w:color w:val="FF0000"/>
      </w:rPr>
      <w:t>Ders Vermeyen/</w:t>
    </w:r>
    <w:r w:rsidRPr="00A960A2">
      <w:rPr>
        <w:rFonts w:ascii="Cambria" w:hAnsi="Cambria"/>
        <w:i/>
        <w:color w:val="FF0000"/>
      </w:rPr>
      <w:t>Uygulamalı Birim)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0F52"/>
    <w:rsid w:val="00026447"/>
    <w:rsid w:val="000D7C21"/>
    <w:rsid w:val="00164950"/>
    <w:rsid w:val="0016547C"/>
    <w:rsid w:val="00172ADA"/>
    <w:rsid w:val="00174D72"/>
    <w:rsid w:val="00174D84"/>
    <w:rsid w:val="001842CA"/>
    <w:rsid w:val="001F6791"/>
    <w:rsid w:val="00236E1E"/>
    <w:rsid w:val="00240ED2"/>
    <w:rsid w:val="002E0082"/>
    <w:rsid w:val="002F222F"/>
    <w:rsid w:val="003230A8"/>
    <w:rsid w:val="003247C0"/>
    <w:rsid w:val="00354C2F"/>
    <w:rsid w:val="00393BCE"/>
    <w:rsid w:val="003C630F"/>
    <w:rsid w:val="004023B0"/>
    <w:rsid w:val="00403DA8"/>
    <w:rsid w:val="004C3161"/>
    <w:rsid w:val="004C472A"/>
    <w:rsid w:val="004F27F3"/>
    <w:rsid w:val="00534F7F"/>
    <w:rsid w:val="00551B24"/>
    <w:rsid w:val="005B5AD0"/>
    <w:rsid w:val="005C713E"/>
    <w:rsid w:val="0061636C"/>
    <w:rsid w:val="00635A92"/>
    <w:rsid w:val="0064705C"/>
    <w:rsid w:val="006C45BA"/>
    <w:rsid w:val="00715C4E"/>
    <w:rsid w:val="007338BD"/>
    <w:rsid w:val="0073606C"/>
    <w:rsid w:val="0075616C"/>
    <w:rsid w:val="00771C04"/>
    <w:rsid w:val="007D4382"/>
    <w:rsid w:val="00824648"/>
    <w:rsid w:val="00897F39"/>
    <w:rsid w:val="008D13CD"/>
    <w:rsid w:val="008D371C"/>
    <w:rsid w:val="00923DDF"/>
    <w:rsid w:val="00A125A4"/>
    <w:rsid w:val="00A354CE"/>
    <w:rsid w:val="00A960A2"/>
    <w:rsid w:val="00AD34A3"/>
    <w:rsid w:val="00B02129"/>
    <w:rsid w:val="00B06EC8"/>
    <w:rsid w:val="00B94075"/>
    <w:rsid w:val="00BC7571"/>
    <w:rsid w:val="00C305C2"/>
    <w:rsid w:val="00D23714"/>
    <w:rsid w:val="00DD51A4"/>
    <w:rsid w:val="00E24FB1"/>
    <w:rsid w:val="00E36113"/>
    <w:rsid w:val="00E87FEE"/>
    <w:rsid w:val="00EA29AB"/>
    <w:rsid w:val="00EE3346"/>
    <w:rsid w:val="00F45917"/>
    <w:rsid w:val="00FA6DA8"/>
    <w:rsid w:val="00FD28C9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FC568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6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2E00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ERKAN YÜKSEL</cp:lastModifiedBy>
  <cp:revision>3</cp:revision>
  <dcterms:created xsi:type="dcterms:W3CDTF">2024-03-12T07:08:00Z</dcterms:created>
  <dcterms:modified xsi:type="dcterms:W3CDTF">2024-03-12T07:24:00Z</dcterms:modified>
</cp:coreProperties>
</file>